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2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1C74" w14:paraId="57B600FA" w14:textId="77777777" w:rsidTr="00F91AE9">
        <w:tc>
          <w:tcPr>
            <w:tcW w:w="4675" w:type="dxa"/>
          </w:tcPr>
          <w:p w14:paraId="340D2768" w14:textId="16426B59" w:rsidR="008C1C74" w:rsidRPr="001B23F3" w:rsidRDefault="00790221" w:rsidP="00F91AE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3F3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77AD8AE2" w14:textId="6087929B" w:rsidR="008C1C74" w:rsidRPr="001B23F3" w:rsidRDefault="008C1C74" w:rsidP="00F91AE9">
            <w:pPr>
              <w:jc w:val="center"/>
              <w:rPr>
                <w:b/>
                <w:bCs/>
                <w:sz w:val="24"/>
                <w:szCs w:val="24"/>
              </w:rPr>
            </w:pPr>
            <w:r w:rsidRPr="001B23F3">
              <w:rPr>
                <w:b/>
                <w:bCs/>
                <w:sz w:val="24"/>
                <w:szCs w:val="24"/>
              </w:rPr>
              <w:t>Explanation</w:t>
            </w:r>
          </w:p>
        </w:tc>
      </w:tr>
      <w:tr w:rsidR="008C1C74" w14:paraId="002A67EC" w14:textId="77777777" w:rsidTr="00F91AE9">
        <w:tc>
          <w:tcPr>
            <w:tcW w:w="4675" w:type="dxa"/>
          </w:tcPr>
          <w:p w14:paraId="63CACBB8" w14:textId="002724B2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January </w:t>
            </w:r>
            <w:r w:rsidR="00A71B45" w:rsidRPr="00B449D3">
              <w:rPr>
                <w:rFonts w:ascii="Avenir Next LT Pro" w:hAnsi="Avenir Next LT Pro"/>
                <w:sz w:val="32"/>
                <w:szCs w:val="32"/>
              </w:rPr>
              <w:t>20</w:t>
            </w:r>
          </w:p>
        </w:tc>
        <w:tc>
          <w:tcPr>
            <w:tcW w:w="4675" w:type="dxa"/>
          </w:tcPr>
          <w:p w14:paraId="75F62D07" w14:textId="42447AD1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Martin Luther King Jr. Day</w:t>
            </w:r>
          </w:p>
        </w:tc>
      </w:tr>
      <w:tr w:rsidR="008C1C74" w14:paraId="26909499" w14:textId="77777777" w:rsidTr="00F91AE9">
        <w:tc>
          <w:tcPr>
            <w:tcW w:w="4675" w:type="dxa"/>
          </w:tcPr>
          <w:p w14:paraId="75E17E4E" w14:textId="6F1785C3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February </w:t>
            </w:r>
            <w:r w:rsidR="00A71B45" w:rsidRPr="00B449D3">
              <w:rPr>
                <w:rFonts w:ascii="Avenir Next LT Pro" w:hAnsi="Avenir Next LT Pro"/>
                <w:sz w:val="32"/>
                <w:szCs w:val="32"/>
              </w:rPr>
              <w:t>1</w:t>
            </w:r>
            <w:r w:rsidR="00B01984" w:rsidRPr="00B449D3">
              <w:rPr>
                <w:rFonts w:ascii="Avenir Next LT Pro" w:hAnsi="Avenir Next LT Pro"/>
                <w:sz w:val="32"/>
                <w:szCs w:val="32"/>
              </w:rPr>
              <w:t>7</w:t>
            </w:r>
          </w:p>
        </w:tc>
        <w:tc>
          <w:tcPr>
            <w:tcW w:w="4675" w:type="dxa"/>
          </w:tcPr>
          <w:p w14:paraId="66B771AB" w14:textId="090AB6A8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Teacher </w:t>
            </w:r>
            <w:r w:rsidR="00F91AE9" w:rsidRPr="00B449D3">
              <w:rPr>
                <w:rFonts w:ascii="Avenir Next LT Pro" w:hAnsi="Avenir Next LT Pro"/>
                <w:sz w:val="32"/>
                <w:szCs w:val="32"/>
              </w:rPr>
              <w:t>Workday</w:t>
            </w:r>
          </w:p>
        </w:tc>
      </w:tr>
      <w:tr w:rsidR="008C1C74" w14:paraId="1D731350" w14:textId="77777777" w:rsidTr="00F91AE9">
        <w:tc>
          <w:tcPr>
            <w:tcW w:w="4675" w:type="dxa"/>
          </w:tcPr>
          <w:p w14:paraId="13A18581" w14:textId="10042FF2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  <w:highlight w:val="yellow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March </w:t>
            </w:r>
            <w:r w:rsidR="00842B7A" w:rsidRPr="00B449D3">
              <w:rPr>
                <w:rFonts w:ascii="Avenir Next LT Pro" w:hAnsi="Avenir Next LT Pro"/>
                <w:sz w:val="32"/>
                <w:szCs w:val="32"/>
              </w:rPr>
              <w:t>14</w:t>
            </w:r>
            <w:r w:rsidR="004473AE" w:rsidRPr="00B449D3">
              <w:rPr>
                <w:rFonts w:ascii="Avenir Next LT Pro" w:hAnsi="Avenir Next LT Pro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368B6A20" w14:textId="050087EA" w:rsidR="008C1C74" w:rsidRPr="00B449D3" w:rsidRDefault="004473AE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Repairs</w:t>
            </w:r>
            <w:r w:rsidR="001035A8" w:rsidRPr="00B449D3">
              <w:rPr>
                <w:rFonts w:ascii="Avenir Next LT Pro" w:hAnsi="Avenir Next LT Pro"/>
                <w:sz w:val="32"/>
                <w:szCs w:val="32"/>
              </w:rPr>
              <w:t xml:space="preserve"> and Teacher Workday</w:t>
            </w:r>
          </w:p>
        </w:tc>
      </w:tr>
      <w:tr w:rsidR="008C1C74" w14:paraId="0426B262" w14:textId="77777777" w:rsidTr="00F91AE9">
        <w:tc>
          <w:tcPr>
            <w:tcW w:w="4675" w:type="dxa"/>
          </w:tcPr>
          <w:p w14:paraId="62B894B0" w14:textId="4E1EFC37" w:rsidR="008C1C74" w:rsidRPr="00B449D3" w:rsidRDefault="00842B7A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April 18</w:t>
            </w:r>
          </w:p>
        </w:tc>
        <w:tc>
          <w:tcPr>
            <w:tcW w:w="4675" w:type="dxa"/>
          </w:tcPr>
          <w:p w14:paraId="5E2D1FB8" w14:textId="092EDC39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Good Friday</w:t>
            </w:r>
          </w:p>
        </w:tc>
      </w:tr>
      <w:tr w:rsidR="008C1C74" w14:paraId="1C27A952" w14:textId="77777777" w:rsidTr="00F91AE9">
        <w:tc>
          <w:tcPr>
            <w:tcW w:w="4675" w:type="dxa"/>
          </w:tcPr>
          <w:p w14:paraId="5B961997" w14:textId="7D2937ED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April </w:t>
            </w:r>
            <w:r w:rsidR="00842B7A" w:rsidRPr="00B449D3">
              <w:rPr>
                <w:rFonts w:ascii="Avenir Next LT Pro" w:hAnsi="Avenir Next LT Pro"/>
                <w:sz w:val="32"/>
                <w:szCs w:val="32"/>
              </w:rPr>
              <w:t>21</w:t>
            </w:r>
          </w:p>
        </w:tc>
        <w:tc>
          <w:tcPr>
            <w:tcW w:w="4675" w:type="dxa"/>
          </w:tcPr>
          <w:p w14:paraId="28609458" w14:textId="61A7A162" w:rsidR="008C1C74" w:rsidRPr="00B449D3" w:rsidRDefault="008C1C74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Teacher </w:t>
            </w:r>
            <w:r w:rsidR="00F91AE9" w:rsidRPr="00B449D3">
              <w:rPr>
                <w:rFonts w:ascii="Avenir Next LT Pro" w:hAnsi="Avenir Next LT Pro"/>
                <w:sz w:val="32"/>
                <w:szCs w:val="32"/>
              </w:rPr>
              <w:t>Workday</w:t>
            </w:r>
          </w:p>
        </w:tc>
      </w:tr>
      <w:tr w:rsidR="008C1C74" w14:paraId="7EFFC63C" w14:textId="77777777" w:rsidTr="00F91AE9">
        <w:tc>
          <w:tcPr>
            <w:tcW w:w="4675" w:type="dxa"/>
          </w:tcPr>
          <w:p w14:paraId="0E07E8FF" w14:textId="585DB18D" w:rsidR="008C1C74" w:rsidRPr="00B449D3" w:rsidRDefault="00316B28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May </w:t>
            </w:r>
            <w:r w:rsidR="001E0975" w:rsidRPr="00B449D3">
              <w:rPr>
                <w:rFonts w:ascii="Avenir Next LT Pro" w:hAnsi="Avenir Next LT Pro"/>
                <w:sz w:val="32"/>
                <w:szCs w:val="32"/>
              </w:rPr>
              <w:t>23</w:t>
            </w:r>
          </w:p>
        </w:tc>
        <w:tc>
          <w:tcPr>
            <w:tcW w:w="4675" w:type="dxa"/>
          </w:tcPr>
          <w:p w14:paraId="60823A34" w14:textId="14E3D778" w:rsidR="008C1C74" w:rsidRPr="00B449D3" w:rsidRDefault="00B22AA3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Teacher Workday</w:t>
            </w:r>
          </w:p>
        </w:tc>
      </w:tr>
      <w:tr w:rsidR="008C1C74" w14:paraId="22C69F19" w14:textId="77777777" w:rsidTr="00F91AE9">
        <w:tc>
          <w:tcPr>
            <w:tcW w:w="4675" w:type="dxa"/>
          </w:tcPr>
          <w:p w14:paraId="3564FAD6" w14:textId="6D6B009F" w:rsidR="008C1C74" w:rsidRPr="00B449D3" w:rsidRDefault="00316B28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May </w:t>
            </w:r>
            <w:r w:rsidR="00E51ABA" w:rsidRPr="00B449D3">
              <w:rPr>
                <w:rFonts w:ascii="Avenir Next LT Pro" w:hAnsi="Avenir Next LT Pro"/>
                <w:sz w:val="32"/>
                <w:szCs w:val="32"/>
              </w:rPr>
              <w:t>26</w:t>
            </w:r>
          </w:p>
        </w:tc>
        <w:tc>
          <w:tcPr>
            <w:tcW w:w="4675" w:type="dxa"/>
          </w:tcPr>
          <w:p w14:paraId="7DF7B423" w14:textId="3AE4C58E" w:rsidR="008C1C74" w:rsidRPr="00B449D3" w:rsidRDefault="00316B28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Memorial Day</w:t>
            </w:r>
          </w:p>
        </w:tc>
      </w:tr>
      <w:tr w:rsidR="00316B28" w14:paraId="2B36B35F" w14:textId="77777777" w:rsidTr="00F91AE9">
        <w:tc>
          <w:tcPr>
            <w:tcW w:w="4675" w:type="dxa"/>
          </w:tcPr>
          <w:p w14:paraId="5E64782D" w14:textId="543462C6" w:rsidR="00316B28" w:rsidRPr="00B449D3" w:rsidRDefault="00740CAB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July 4</w:t>
            </w:r>
          </w:p>
        </w:tc>
        <w:tc>
          <w:tcPr>
            <w:tcW w:w="4675" w:type="dxa"/>
          </w:tcPr>
          <w:p w14:paraId="4F633009" w14:textId="31E01A86" w:rsidR="00316B28" w:rsidRPr="00B449D3" w:rsidRDefault="00740CAB" w:rsidP="00F91AE9">
            <w:pPr>
              <w:rPr>
                <w:rFonts w:ascii="Avenir Next LT Pro" w:hAnsi="Avenir Next LT Pro"/>
                <w:sz w:val="32"/>
                <w:szCs w:val="32"/>
              </w:rPr>
            </w:pPr>
            <w:r w:rsidRPr="00B449D3">
              <w:rPr>
                <w:rFonts w:ascii="Avenir Next LT Pro" w:hAnsi="Avenir Next LT Pro"/>
                <w:sz w:val="32"/>
                <w:szCs w:val="32"/>
              </w:rPr>
              <w:t>4</w:t>
            </w:r>
            <w:r w:rsidRPr="00B449D3">
              <w:rPr>
                <w:rFonts w:ascii="Avenir Next LT Pro" w:hAnsi="Avenir Next LT Pro"/>
                <w:sz w:val="32"/>
                <w:szCs w:val="32"/>
                <w:vertAlign w:val="superscript"/>
              </w:rPr>
              <w:t>th</w:t>
            </w:r>
            <w:r w:rsidRPr="00B449D3">
              <w:rPr>
                <w:rFonts w:ascii="Avenir Next LT Pro" w:hAnsi="Avenir Next LT Pro"/>
                <w:sz w:val="32"/>
                <w:szCs w:val="32"/>
              </w:rPr>
              <w:t xml:space="preserve"> of July</w:t>
            </w:r>
          </w:p>
        </w:tc>
      </w:tr>
    </w:tbl>
    <w:p w14:paraId="6200392E" w14:textId="77777777" w:rsidR="000144F7" w:rsidRDefault="000144F7">
      <w:pPr>
        <w:rPr>
          <w:b/>
          <w:bCs/>
          <w:sz w:val="20"/>
          <w:szCs w:val="20"/>
        </w:rPr>
      </w:pPr>
    </w:p>
    <w:p w14:paraId="46B8369F" w14:textId="77777777" w:rsidR="001B23F3" w:rsidRDefault="001B23F3">
      <w:pPr>
        <w:rPr>
          <w:b/>
          <w:bCs/>
          <w:sz w:val="20"/>
          <w:szCs w:val="20"/>
        </w:rPr>
      </w:pPr>
    </w:p>
    <w:p w14:paraId="5F93DCEA" w14:textId="1D1C2C55" w:rsidR="00C64056" w:rsidRDefault="00C64056">
      <w:pPr>
        <w:rPr>
          <w:b/>
          <w:bCs/>
          <w:sz w:val="20"/>
          <w:szCs w:val="20"/>
        </w:rPr>
      </w:pPr>
    </w:p>
    <w:p w14:paraId="5CDD7EA3" w14:textId="3850112D" w:rsidR="0002703D" w:rsidRDefault="0002703D">
      <w:pPr>
        <w:rPr>
          <w:b/>
          <w:bCs/>
          <w:sz w:val="20"/>
          <w:szCs w:val="20"/>
        </w:rPr>
      </w:pPr>
    </w:p>
    <w:p w14:paraId="72A28539" w14:textId="4026C7A4" w:rsidR="0002703D" w:rsidRPr="001B23F3" w:rsidRDefault="0002703D">
      <w:pPr>
        <w:rPr>
          <w:b/>
          <w:bCs/>
          <w:sz w:val="20"/>
          <w:szCs w:val="20"/>
        </w:rPr>
      </w:pPr>
    </w:p>
    <w:sectPr w:rsidR="0002703D" w:rsidRPr="001B23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EF79" w14:textId="77777777" w:rsidR="000952C2" w:rsidRDefault="000952C2" w:rsidP="00DF7BC5">
      <w:pPr>
        <w:spacing w:after="0" w:line="240" w:lineRule="auto"/>
      </w:pPr>
      <w:r>
        <w:separator/>
      </w:r>
    </w:p>
  </w:endnote>
  <w:endnote w:type="continuationSeparator" w:id="0">
    <w:p w14:paraId="6A3CE9D5" w14:textId="77777777" w:rsidR="000952C2" w:rsidRDefault="000952C2" w:rsidP="00DF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5DA2" w14:textId="77777777" w:rsidR="000952C2" w:rsidRDefault="000952C2" w:rsidP="00DF7BC5">
      <w:pPr>
        <w:spacing w:after="0" w:line="240" w:lineRule="auto"/>
      </w:pPr>
      <w:r>
        <w:separator/>
      </w:r>
    </w:p>
  </w:footnote>
  <w:footnote w:type="continuationSeparator" w:id="0">
    <w:p w14:paraId="00322757" w14:textId="77777777" w:rsidR="000952C2" w:rsidRDefault="000952C2" w:rsidP="00DF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2044" w14:textId="77777777" w:rsidR="001B23F3" w:rsidRDefault="00DF7BC5" w:rsidP="00DF7BC5">
    <w:pPr>
      <w:pStyle w:val="Header"/>
      <w:jc w:val="center"/>
      <w:rPr>
        <w:b/>
        <w:bCs/>
        <w:noProof/>
        <w:sz w:val="28"/>
        <w:szCs w:val="28"/>
      </w:rPr>
    </w:pPr>
    <w:r>
      <w:rPr>
        <w:noProof/>
      </w:rPr>
      <w:drawing>
        <wp:inline distT="0" distB="0" distL="0" distR="0" wp14:anchorId="451F4150" wp14:editId="48DB4440">
          <wp:extent cx="4149193" cy="8626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444" cy="866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A47DB" w14:textId="7C524719" w:rsidR="00DF7BC5" w:rsidRPr="00F91AE9" w:rsidRDefault="00DF7BC5" w:rsidP="00DF7BC5">
    <w:pPr>
      <w:pStyle w:val="Header"/>
      <w:jc w:val="center"/>
      <w:rPr>
        <w:b/>
        <w:bCs/>
        <w:noProof/>
        <w:sz w:val="32"/>
        <w:szCs w:val="32"/>
      </w:rPr>
    </w:pPr>
    <w:r w:rsidRPr="00F91AE9">
      <w:rPr>
        <w:b/>
        <w:bCs/>
        <w:noProof/>
        <w:sz w:val="32"/>
        <w:szCs w:val="32"/>
      </w:rPr>
      <w:t>202</w:t>
    </w:r>
    <w:r w:rsidR="00A50944">
      <w:rPr>
        <w:b/>
        <w:bCs/>
        <w:noProof/>
        <w:sz w:val="32"/>
        <w:szCs w:val="32"/>
      </w:rPr>
      <w:t>4</w:t>
    </w:r>
    <w:r w:rsidRPr="00F91AE9">
      <w:rPr>
        <w:b/>
        <w:bCs/>
        <w:noProof/>
        <w:sz w:val="32"/>
        <w:szCs w:val="32"/>
      </w:rPr>
      <w:t>-202</w:t>
    </w:r>
    <w:r w:rsidR="00A50944">
      <w:rPr>
        <w:b/>
        <w:bCs/>
        <w:noProof/>
        <w:sz w:val="32"/>
        <w:szCs w:val="32"/>
      </w:rPr>
      <w:t>5</w:t>
    </w:r>
    <w:r w:rsidRPr="00F91AE9">
      <w:rPr>
        <w:b/>
        <w:bCs/>
        <w:noProof/>
        <w:sz w:val="32"/>
        <w:szCs w:val="32"/>
      </w:rPr>
      <w:t xml:space="preserve"> ACADEMIC CALENDAR</w:t>
    </w:r>
  </w:p>
  <w:p w14:paraId="7D8562E1" w14:textId="77777777" w:rsidR="001B23F3" w:rsidRPr="00DF7BC5" w:rsidRDefault="001B23F3" w:rsidP="00DF7BC5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74"/>
    <w:rsid w:val="000144F7"/>
    <w:rsid w:val="0002703D"/>
    <w:rsid w:val="00036E67"/>
    <w:rsid w:val="000952C2"/>
    <w:rsid w:val="000B5432"/>
    <w:rsid w:val="000F7069"/>
    <w:rsid w:val="001035A8"/>
    <w:rsid w:val="00111721"/>
    <w:rsid w:val="001B23F3"/>
    <w:rsid w:val="001E0975"/>
    <w:rsid w:val="00206B24"/>
    <w:rsid w:val="002973DF"/>
    <w:rsid w:val="002B1E5C"/>
    <w:rsid w:val="00303E7D"/>
    <w:rsid w:val="00316B28"/>
    <w:rsid w:val="00380192"/>
    <w:rsid w:val="00423581"/>
    <w:rsid w:val="004473AE"/>
    <w:rsid w:val="004928D4"/>
    <w:rsid w:val="004F25EF"/>
    <w:rsid w:val="00644209"/>
    <w:rsid w:val="006A7E18"/>
    <w:rsid w:val="00705130"/>
    <w:rsid w:val="00740CAB"/>
    <w:rsid w:val="00790221"/>
    <w:rsid w:val="008156EE"/>
    <w:rsid w:val="00842B7A"/>
    <w:rsid w:val="0084647B"/>
    <w:rsid w:val="0088067D"/>
    <w:rsid w:val="008965F6"/>
    <w:rsid w:val="008C1C74"/>
    <w:rsid w:val="00906B27"/>
    <w:rsid w:val="0094447F"/>
    <w:rsid w:val="00970552"/>
    <w:rsid w:val="00973F4A"/>
    <w:rsid w:val="0098242E"/>
    <w:rsid w:val="00A26BDC"/>
    <w:rsid w:val="00A50944"/>
    <w:rsid w:val="00A71B45"/>
    <w:rsid w:val="00A8796D"/>
    <w:rsid w:val="00B01984"/>
    <w:rsid w:val="00B22AA3"/>
    <w:rsid w:val="00B449D3"/>
    <w:rsid w:val="00B50D34"/>
    <w:rsid w:val="00C238B1"/>
    <w:rsid w:val="00C62E1E"/>
    <w:rsid w:val="00C64056"/>
    <w:rsid w:val="00D47407"/>
    <w:rsid w:val="00D776CC"/>
    <w:rsid w:val="00DF7BC5"/>
    <w:rsid w:val="00E51ABA"/>
    <w:rsid w:val="00E85AC3"/>
    <w:rsid w:val="00EC66EB"/>
    <w:rsid w:val="00F0030E"/>
    <w:rsid w:val="00F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79F7"/>
  <w15:chartTrackingRefBased/>
  <w15:docId w15:val="{49AEF8BB-A3F1-4EA8-BD6F-A7253D1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C5"/>
  </w:style>
  <w:style w:type="paragraph" w:styleId="Footer">
    <w:name w:val="footer"/>
    <w:basedOn w:val="Normal"/>
    <w:link w:val="FooterChar"/>
    <w:uiPriority w:val="99"/>
    <w:unhideWhenUsed/>
    <w:rsid w:val="00DF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7C72D-4359-4BEC-AD3C-F60AEC03AE5B}"/>
</file>

<file path=customXml/itemProps2.xml><?xml version="1.0" encoding="utf-8"?>
<ds:datastoreItem xmlns:ds="http://schemas.openxmlformats.org/officeDocument/2006/customXml" ds:itemID="{C46C99CF-1249-49A7-8FF6-1B9AEFAACA7C}"/>
</file>

<file path=customXml/itemProps3.xml><?xml version="1.0" encoding="utf-8"?>
<ds:datastoreItem xmlns:ds="http://schemas.openxmlformats.org/officeDocument/2006/customXml" ds:itemID="{68E3C242-1C42-442C-ACA1-4023827D1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Tawni</dc:creator>
  <cp:keywords/>
  <dc:description/>
  <cp:lastModifiedBy>Mosley, Tawni</cp:lastModifiedBy>
  <cp:revision>2</cp:revision>
  <cp:lastPrinted>2024-10-16T12:52:00Z</cp:lastPrinted>
  <dcterms:created xsi:type="dcterms:W3CDTF">2025-01-06T15:31:00Z</dcterms:created>
  <dcterms:modified xsi:type="dcterms:W3CDTF">2025-01-06T15:31:00Z</dcterms:modified>
</cp:coreProperties>
</file>